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  <w:t xml:space="preserve">Стихи для детей                                     </w:t>
      </w:r>
      <w:r w:rsidR="00554490"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  <w:t>про правила</w:t>
      </w:r>
      <w:r w:rsidRPr="00554490"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  <w:t xml:space="preserve"> дорожного движения 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ОГЛАВЛЕНИЕ</w:t>
      </w:r>
    </w:p>
    <w:p w:rsidR="00877A7B" w:rsidRPr="00554490" w:rsidRDefault="00877A7B" w:rsidP="00877A7B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Светофор. </w:t>
      </w:r>
    </w:p>
    <w:p w:rsidR="00877A7B" w:rsidRPr="00554490" w:rsidRDefault="00877A7B" w:rsidP="00877A7B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Светофор. </w:t>
      </w:r>
    </w:p>
    <w:p w:rsidR="00877A7B" w:rsidRPr="00554490" w:rsidRDefault="00877A7B" w:rsidP="00877A7B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Моя улица. </w:t>
      </w:r>
    </w:p>
    <w:p w:rsidR="00554490" w:rsidRDefault="00877A7B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Безопасный островок. </w:t>
      </w:r>
    </w:p>
    <w:p w:rsid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5449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Зебра</w:t>
      </w:r>
      <w:proofErr w:type="spellEnd"/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Самокат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Скверная история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умных </w:t>
      </w:r>
      <w:proofErr w:type="gramStart"/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зверюшек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Пешеход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Предостережение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Переход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движения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Бездельник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светофор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Светофор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Переход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Светофор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Строгий светофор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Сигналы светофора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 чудесных света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Светофор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регулировщик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 гномика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 друг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светофор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 друга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Регулировщик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Автоинспектор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Пешеход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Шагая осторожно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Переходы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Лево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правильно переходить дорогу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Знакомые полоски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Правило малыша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движения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Дорожная таблица умножения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Что говорит светофор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Полосатая дорожка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играйте на проезжей части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Водитель, будь осторожен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Велосипед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Зимние забавы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Подземный переход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правилах помни всегда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Веселый светофор</w:t>
      </w:r>
      <w:proofErr w:type="gramStart"/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554490" w:rsidRPr="00554490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Светофор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26DB9" w:rsidRDefault="00554490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Запрещается - разрешается!</w:t>
      </w:r>
      <w:r w:rsidR="00C26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77A7B" w:rsidRPr="00554490" w:rsidRDefault="00C26DB9" w:rsidP="00554490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Стихи про дорожные знаки 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Светофор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У любого перекрестка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встречает светофор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заводит очень просто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пешеходом разговор: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</w:t>
      </w:r>
      <w:proofErr w:type="spell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зеленый - проходи!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- лучше подожди!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свет зажжется красный -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опасно!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пройдет трамвай,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наберись терпенья.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Изучай и уважай правила движенья.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Л.Лущенко</w:t>
      </w:r>
      <w:proofErr w:type="spellEnd"/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Светофор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светофора окошечка три,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на них посмотри!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окошке красный горит,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"Стой на панели" -  он говорит.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желтое вспыхнет окошко,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еще подождать ты немножко.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окошке зеленый горит,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Ясно, что путь пешеходу открыт.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светофор понимает без слов: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говорит языком огоньков.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С.Михалков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Моя улица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на посту в любое время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Дежурит ловкий постовой.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управляет сразу всеми,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перед ним на мостовой.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на свете так не может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движением руки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Остановить поток прохожих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пропустить грузовики.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О.Плотонова</w:t>
      </w:r>
      <w:proofErr w:type="spellEnd"/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Безопасный островок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Безопасный островок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перекрестка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его найдешь дружок,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он, в полоску.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твоем лежит пути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перехода.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вернее не найти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 пешехода.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О.Коба</w:t>
      </w:r>
      <w:proofErr w:type="spellEnd"/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Зебра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Зебра в Африке живет,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Полосата очень.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пьет, траву жует,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Порезвиться хочет.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улице у нас,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у перекрестка,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зебра в самый раз -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в полоску.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зеленый лучик шлет,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тебе как мама.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Взяв за ручку, проведет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полоскам прямо.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Н.Кончаловская</w:t>
      </w:r>
      <w:proofErr w:type="spellEnd"/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Самокат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Пристают к отцу ребята: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"Подари нам самокат!"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пристали, что отец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Согласился</w:t>
      </w:r>
      <w:proofErr w:type="gram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наконец.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отец двум братцам: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"Сам я с вами не пойду.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 вам кататься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парке и в саду".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бульваре старший брат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Обновляет самокат.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брат не удержался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улице помчался.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летел вперед так скоро,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видел светофора.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без тормоза, один,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попал в поток машин...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есть - шалун споткнулся,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машину подвернулся.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водитель был умелый -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мальчишки руки целы.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 остался в этот раз,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Слезы катятся из глаз...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ездить по бульвару.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дорожке беговой,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нельзя по тротуару,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нельзя по мостовой.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С.Михалков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Скверная история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Движньем</w:t>
      </w:r>
      <w:proofErr w:type="spell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полон город -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 машины в ряд,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Цветные светофоры и </w:t>
      </w:r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proofErr w:type="gram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ночь горят.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там, где днем трамваи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Звенят со всех сторон,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ходить зевая,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считать ворон.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кто при красном свете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Шагает напрямик?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мальчик Петя -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Хвастун и озорник.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Волнуются шоферы,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гудки гудят,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Колеса и моторы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Остановить хотят.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Свернул водитель круто,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Вспотел как никогда: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 одна секунда -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Случилась бы беда.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взрослые и дети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Едва сдержали крик: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не убит был Петя -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Хвастун и озорник...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Г.Титов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Каток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Скрылись под снегом газоны с травой,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Скользко машинам на мостовой.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Льдом затянуло русло реки,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Плюшевый Мишка встал на коньки.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катается не на </w:t>
      </w:r>
      <w:proofErr w:type="spell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котке</w:t>
      </w:r>
      <w:proofErr w:type="spell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на улицу с клюшкой в руке.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Мчатся машины невдалеке.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машинам зимой тормозить,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Шины по снегу станут скользить.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ли, дети, тут до беды?!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для хоккея катки и пруды.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 ботинки с коньками надень,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будет петь под ногами весь день.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мостовая - опасный каток,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во двор </w:t>
      </w:r>
      <w:proofErr w:type="spell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возращаться</w:t>
      </w:r>
      <w:proofErr w:type="spell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дружок.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Лебедев-Кумач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Про умных </w:t>
      </w:r>
      <w:proofErr w:type="gramStart"/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зверюшек</w:t>
      </w:r>
      <w:proofErr w:type="gramEnd"/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зайка чуть живой.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скакал? - На мостовой.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послушал Зайка папу -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Отдавили Зайке лапу.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мостовой автомобили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Лисёнка чуть не задавили.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мостовую нипочем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бегать за мячом.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катался без заботы,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глядел на красный свет,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Налетел на Бегемота,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Поломал велосипед.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Курица на улице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Едва не пропала.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курица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Ходила где попала.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 звери не знали: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Мышки-глупышки хвосты потеряли,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Хрюшки - без шляпы,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Зайки - без лапы.</w:t>
      </w:r>
    </w:p>
    <w:p w:rsidR="0071564E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Плачут зверин</w:t>
      </w:r>
      <w:r w:rsidR="0071564E"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мамы и папы.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Филина вызвали:</w:t>
      </w:r>
      <w:r w:rsidR="000B1A67"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"Милый учитель!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наших деток ходить научите!"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Филин очки роговые поправил,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Выучил всех выполнению правил.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знаешь - ходи себе смело,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и лапки и хвостики целы!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Радостны дети: и Мышка и Зайка.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эти и ты почитай-ка!</w:t>
      </w:r>
      <w:r w:rsidR="000B1A67"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Н. Сорокин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шумный перекресток,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машин не сосчитать,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Перейти не так уж просто,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правила не знать.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запомнят твердо дети: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поступает тот,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лишь при зеленом свете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улицу идет!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Ю. Яковлев</w:t>
      </w: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64E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Предостережение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ребятам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Предостережение: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Выучите срочно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волновались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родители,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спокойно мчались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Улицей водители!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Михалков</w:t>
      </w: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Переход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всем должно быть ясно!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тем, кто ходит в ясли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Всем, кто в городе живет: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Переходы не рискованны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там, где </w:t>
      </w:r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нарисованы</w:t>
      </w:r>
      <w:proofErr w:type="gramEnd"/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Шашек белые квадраты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стрелке "Переход".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С. Яковлев</w:t>
      </w: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движения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 книжку глупый слон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самой мостовой,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невдомек ему, что он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Рискует головой.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слушаться без спора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светофора: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правила движения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без возражения.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</w:t>
      </w:r>
      <w:r w:rsidR="000B1A67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ездельник - светофор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лесу, где все без правил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Ходили до сих пор,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появился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Дорожный светофор.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Откуда-то с дороги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Принёс его Медведь.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звери прибежали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технику смотреть.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первым начал Ёжик: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Какая ерунда!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</w:t>
      </w:r>
      <w:proofErr w:type="gram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светофора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ток, и провода.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он не будет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гореть,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нам на эту штуку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и смотреть!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с Ёжиком согласен!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</w:t>
      </w:r>
      <w:proofErr w:type="gram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зевая Волк.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если б он работал,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 нём был бы толк?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гоню я зайца,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просто смысла нет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 на свет зелёный,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Стоять на красный свет!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 я, – сказал Зайчишка,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уже бегу,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Следить за светофором,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Простите, не могу!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 нас, – Лиса сказала,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Порядки здесь свои,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на перекрёстке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нужен пост ГАИ!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Мне тоже он не нужен!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 из норки Крот,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сам себе пророю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Подземный переход!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Услышав под собою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Разумные слова,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вообще летаю!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Прогукала</w:t>
      </w:r>
      <w:proofErr w:type="spell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Сова.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мне совсем не нужно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красный свет глядеть,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перекрёсток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 перелететь.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всё, как было.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Шумит дремучий бор.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Качается на ёлке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Бездельник-светофор...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с тобой не зайцы,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волки и кроты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Хожу я на работу,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 школу ходишь ты.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мимо мчат машины,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Стальные муравьи.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на перекрёстках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 посты ГАИ!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нам помогают,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учат с малых лет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Шагать на свет зелёный,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Стоять на красный свет.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</w:t>
      </w:r>
      <w:r w:rsidR="000B1A67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ветофор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дружок хороший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великаном добрым </w:t>
      </w:r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схожий</w:t>
      </w:r>
      <w:proofErr w:type="gram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Знай: три глаза у него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боятся никого.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Утром, днём, в ночную тьму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горят по одному.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каждого – свой цвет,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 пути нам дать совет.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жёлтый свет горит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Приготовиться велит,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зеленый нам – идти,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счастливого пути!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зажжётся красный, вдруг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 немного, друг!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Торопыгой</w:t>
      </w:r>
      <w:proofErr w:type="gram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вредно быть,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жизнью дорожить!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зовётся "светофор",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Бессловесный разговор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давно с людьми ведет,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подведёт.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мы слушаться должны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дороги не страшны!!!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</w:t>
      </w:r>
      <w:r w:rsidR="000B1A67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ереход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полоски перехода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обочине дороги,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Зверь трёхглазый, одноногий,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Неизвестной нам породы,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Разноцветными глазами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Разговаривает с нами.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глаз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Глядит на нас.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СТОП!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Гласит его приказ.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глаз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Глядит на нас: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ОСТОРОЖНО!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ЗЕЛЁНЫЙ глаз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МОЖНО!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ведёт свой разговор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Молчаливый СВЕТОФОР.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</w:t>
      </w:r>
      <w:r w:rsidR="000B1A67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ветофор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легко, без напряженья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(Только глазом подмигнёт),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Регулирует движенье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Тех, кто едет и идёт!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зажёгся красным,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пошёл поток машин,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станет путь опасным!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дорогу не спеши!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машины, на дорогу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Повнимательней</w:t>
      </w:r>
      <w:proofErr w:type="gram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гляди!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постой ещё немного: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жёлтый впереди.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после загорится,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трава, зелёный, свет!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снова убедиться,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машины рядом нет.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 дорогу слева,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Следом справа посмотри.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идя по «зебре» смело,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благодари!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</w:t>
      </w:r>
      <w:r w:rsidR="000B1A67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трогий светофор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сказал нам строго: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Осторожно, здесь дорога!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играйте, не шалите,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стойте и смотрите!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Наверху зажегся красный: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— всегда опасный!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Едут трактор и трамвай,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водитель не зевай!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зеброй — переходы: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спокойно пешеходы.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сказал нам ясно —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— идти опасно!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нам подмигнул,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Желтым глазом он моргнул.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свет и красный свет: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равно дороги нет!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стоит на страже,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ночам не спит он даже.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</w:t>
      </w:r>
      <w:r w:rsidR="000B1A67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игналы светофора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зеленый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Малость</w:t>
      </w:r>
      <w:proofErr w:type="gram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погоди.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если красный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опасный!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</w:t>
      </w:r>
      <w:r w:rsidR="000B1A67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 чудесных света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тебе помочь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пройти опасный,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Горим и день и ночь —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Зеленый, желтый, красный.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домик — светофор.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родные брата</w:t>
      </w:r>
      <w:proofErr w:type="gram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светим с давних пор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дороге всем ребятам.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три чудесных света,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часто видишь нас,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нашего совета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слушаешь подчас.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строгий — красный свет.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 горит,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Стоп! Дороги дальше нет,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для всех закрыт!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спокойно перешел ты,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 наш совет: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Жди! Увидишь скоро </w:t>
      </w:r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</w:t>
      </w:r>
      <w:proofErr w:type="gramEnd"/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середине свет!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 зеленый свет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Вспыхнет впереди.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Скажет он: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Препятствий нет,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 в путь иди!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Будешь слушаться без спора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светофора,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 и в школу попадешь,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очень скоро.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</w:t>
      </w:r>
      <w:r w:rsidR="000B1A67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ветофор - регулировщик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Стоп, машина!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Стоп, мотор!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Тормози скорей,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Шофер!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глаз: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Глядит в упор —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строгий Светофор.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он грозный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Напускает,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Ехать дальше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пускает.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Обождал шофер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Немножко,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выглянул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окошко.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этот раз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 Зеленый глаз,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Подмигнул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говорит: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“Ехать можно,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открыт!”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</w:t>
      </w:r>
      <w:r w:rsidR="000B1A67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 гномика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дороги в домике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сада и крылечка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 гномики,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славных человечка: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играют в домино,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салки или прятки,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весь день глядят в окно: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 там в порядке?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Гном зеленый говорит: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Все спокойно. Путь открыт!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вышел красный —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путь опасный!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днем, и ночью темною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Окошки в нем не гаснут: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вышел гном зеленый,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появился красный.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человечков </w:t>
      </w:r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важная</w:t>
      </w:r>
      <w:proofErr w:type="gramEnd"/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сложная работа —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Неосторожным гражданам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Мигнуть у перехода!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</w:t>
      </w:r>
      <w:r w:rsidR="000B1A67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аш друг - светофор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желтый и зеленый,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 всех глядит в упор.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Перекресток оживленный,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Неспокоен светофор.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Старики идут и дети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бегут и не спешат.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для всех на свете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друг и брат.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светофора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улицу идем.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кивают нам шоферы: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“Проходите, подождем”.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красный свет — дороги нет,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желтый — подожди.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горит зеленый свет,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Счастливого пути!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</w:t>
      </w:r>
      <w:r w:rsidR="000B1A67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 друга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друга пешехода в любое время года.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— твой первый друг —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Деловито строгий.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 зажёгся вдруг —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пути дороги.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свет — твой друг второй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 совет толковый: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Стой! Внимание утрой!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 сигналов новых!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друг тебе мигнул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зелёным светом: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Проходи! Угрозы нет!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порукой в этом!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площадей,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Проспектов и дорог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этих трёх друзей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выполняйте в срок.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</w:t>
      </w:r>
      <w:r w:rsidR="000B1A67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егулировщик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волшебника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Встретить нам не просто.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с ним познакомился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нашем перекрестке.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полосатой палочкой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Взмахивает ловко.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тормозят водители,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знают – остановка!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Взмахнул еще раз палочкой,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зашуршали шины.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пришли в движение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машины.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Трамваи и троллейбусы,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Фургоны, самосвалы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Поедут в ту лишь сторону,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им показал он.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сразу остановятся,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пропустить мгновенно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кому-то «помощь скорую»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тревожною сиреной.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машина красная,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лестница над нею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Торопится к пожару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Проехать поскорее.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Волшебник вновь поможет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ей откроет,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дом спасти успели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Пожарники-герои.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светофор мигает,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Волшебник наш главнее,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направляет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Палочкой своею.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кто же он? – ответьте.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вовсе нет секрета,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знают даже дети: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Регулировщик это!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</w:t>
      </w:r>
      <w:r w:rsidR="000B1A67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втоинспектор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главный на дороге.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важный, как директор.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смотри взглядом строгим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автоинспектор.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правила движения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Шоферы соблюдали,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он днем и ночью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края магистрали.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непослушные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ровный ряд построит,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знают нарушители,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спорить с ним не стоит.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 он за порядком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Обгона, поворота.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светофора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пропусти ли кто-то?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лихача накажет,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ездил тот </w:t>
      </w:r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потише</w:t>
      </w:r>
      <w:proofErr w:type="gram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подвергал опасности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Девчонок и мальчишек.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вдруг по рации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 сообщенье,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сразу за бандитами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Помчит без промедленья.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их, рискуя жизнью,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задержать поможет.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обязанность инспектора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Погоня входит тоже.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Ремнём не пристегнулись?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 уже на страже: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Выпишет квитанцию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штраф возьмёт сейчас же.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не допустит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разу в протоколе.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 так работать?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Учись </w:t>
      </w:r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получше</w:t>
      </w:r>
      <w:proofErr w:type="gram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</w:t>
      </w:r>
      <w:r w:rsidR="000B1A67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ешеход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Отгадайте, кто идет?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конечно, пешеход!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Пешеходом станет каждый,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пешком пойдет в поход.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Пешеходная дорожка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машин его спасет,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ходить по той дорожке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только пешеход!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иду по тротуару,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машинам нет пути!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знаки мне расскажут,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дорогу перейти.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Ш</w:t>
      </w:r>
      <w:r w:rsidR="000B1A67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агая осторожно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Движеньем полон город: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 машины в ряд,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светофоры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день, и ночь горят.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Шагая осторожно,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улицей следи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там, где можно,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переходи!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там, где днем трамваи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Спешат со всех сторон,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ходить зевая!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считать ворон!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Шагая осторожно,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улицей следи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там, где можно,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переходи!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</w:t>
      </w:r>
      <w:r w:rsidR="000B1A67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ереходы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Пешеход, пешеход,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 ты про переход!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Глубокий подземный,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зебра, </w:t>
      </w:r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наземный</w:t>
      </w:r>
      <w:proofErr w:type="gram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Знай, что только переход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машин тебя спасет!</w:t>
      </w: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0B1A67" w:rsidRPr="00554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накомые полоски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знакомые полоски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дети, знает взрослый.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ту сторону ведет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0B1A67" w:rsidRPr="00554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ево - право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не тропинка,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не канава,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смотри налево,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смотри направо: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Налево гляди,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направо гляди,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машин не увидишь, —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554490" w:rsidRDefault="000B1A67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</w:t>
      </w:r>
      <w:r w:rsidR="000B1A67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 правильно переходить дорогу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так перехожу: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влево погляжу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если нет машины,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 до середины.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смотрю внимательно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Направо обязательно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если нет движения,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Шагаю без сомнения!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Default="00554490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</w:t>
      </w:r>
      <w:r w:rsidR="006B4F1C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равила движения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Везде и всюду правила,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надо знать всегда.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них не выйдут в плаванье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гавани суда.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 в рейс по правилам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Полярник и пилот.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имеют правила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Шофер и пешеход.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городу, по улице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ходят просто так.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не знаешь правила,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попасть впросак.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время будь внимательным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помни наперед: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имеют правила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Шофер и пешеход.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каждый гражданин,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любое время года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Мостовая – для машин,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Тротуар – для пешехода!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играть на мостовой!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ты рискуешь головой!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мостовой – не играть, не кататься,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хотите здоровым остаться!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</w:t>
      </w:r>
      <w:r w:rsidR="006B4F1C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орожная таблица умножения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дорожных на свете немало,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бы их выучить вам не мешало.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основное из правил движенья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как таблицу должны умноженья!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 живым и здоровым остаться,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мостовой не играть, не кататься!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 – хорошая игра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стадионе, детвора.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Хоккей – игра на льду зимой.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играй на мостовой!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Цеплять крючком машины борт –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Опасный и ненужный спорт.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Щади здоровье, жизнь щади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движением следи.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проспекты, и бульвары,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улицы шумны.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 по тротуару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 правой стороны.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шалить, мешать народу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примерным пешеходом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Разрешается!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важного значенья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 по правилам движенья.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граждане Тани и Пети,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 запомните правила эти.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улицу надо тебе перейти,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правиле помни простом: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вниманьем налево сперва посмотри,</w:t>
      </w: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Направо взгляни потом.</w:t>
      </w:r>
    </w:p>
    <w:p w:rsidR="001F5961" w:rsidRPr="00554490" w:rsidRDefault="001F5961" w:rsidP="007156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490">
        <w:rPr>
          <w:rFonts w:ascii="Times New Roman" w:hAnsi="Times New Roman" w:cs="Times New Roman"/>
          <w:b/>
          <w:sz w:val="28"/>
          <w:szCs w:val="28"/>
        </w:rPr>
        <w:t>Что говорит светофор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Светофор всегда на страже.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Пешеходу он укажет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Самый безопасный путь,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Стоит глазом лишь моргнуть.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Глаз зеленый загорелся –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Проходи, свободен путь!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54490"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 w:rsidRPr="00554490">
        <w:rPr>
          <w:rFonts w:ascii="Times New Roman" w:hAnsi="Times New Roman" w:cs="Times New Roman"/>
          <w:sz w:val="28"/>
          <w:szCs w:val="28"/>
        </w:rPr>
        <w:t xml:space="preserve"> – подожди немного,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54490">
        <w:rPr>
          <w:rFonts w:ascii="Times New Roman" w:hAnsi="Times New Roman" w:cs="Times New Roman"/>
          <w:sz w:val="28"/>
          <w:szCs w:val="28"/>
        </w:rPr>
        <w:t>Повнимательнее</w:t>
      </w:r>
      <w:proofErr w:type="gramEnd"/>
      <w:r w:rsidRPr="00554490">
        <w:rPr>
          <w:rFonts w:ascii="Times New Roman" w:hAnsi="Times New Roman" w:cs="Times New Roman"/>
          <w:sz w:val="28"/>
          <w:szCs w:val="28"/>
        </w:rPr>
        <w:t xml:space="preserve"> будь.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Загорелся яркий красный,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Это значит, что опасно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На дорогу выходить.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Нужно транспорт пропустить.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Знают все давно вокруг,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Что зеленый – верный друг,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Что в любое время года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Он поможет пешеходу.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Просто и без напряженья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Регулирует движенье.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490">
        <w:rPr>
          <w:rFonts w:ascii="Times New Roman" w:hAnsi="Times New Roman" w:cs="Times New Roman"/>
          <w:b/>
          <w:sz w:val="28"/>
          <w:szCs w:val="28"/>
        </w:rPr>
        <w:lastRenderedPageBreak/>
        <w:t>Полосатая дорожка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Улицу нужно нам перейти,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Но, светофора нет на пути.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С шумом несутся мимо машины.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Но, для волнения </w:t>
      </w:r>
      <w:proofErr w:type="gramStart"/>
      <w:r w:rsidRPr="00554490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554490">
        <w:rPr>
          <w:rFonts w:ascii="Times New Roman" w:hAnsi="Times New Roman" w:cs="Times New Roman"/>
          <w:sz w:val="28"/>
          <w:szCs w:val="28"/>
        </w:rPr>
        <w:t xml:space="preserve"> причины: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Есть специальный для нас переход,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«Зеброй» его называет народ.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Смело идем полосатой дорожкой,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Водители, вы подождите немножко!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Вправо и влево посмотрим сначала,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Чтобы опасность не угрожала,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И полосатый друг-переход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Через дорогу нас поведет.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490">
        <w:rPr>
          <w:rFonts w:ascii="Times New Roman" w:hAnsi="Times New Roman" w:cs="Times New Roman"/>
          <w:b/>
          <w:sz w:val="28"/>
          <w:szCs w:val="28"/>
        </w:rPr>
        <w:t>Не играйте на проезжей части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Следуйте, дети, правилам этим: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Играть на дороге не следует детям!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Лишь во дворе и на детской площадке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Можете мяч вы гонять без оглядки.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490">
        <w:rPr>
          <w:rFonts w:ascii="Times New Roman" w:hAnsi="Times New Roman" w:cs="Times New Roman"/>
          <w:b/>
          <w:sz w:val="28"/>
          <w:szCs w:val="28"/>
        </w:rPr>
        <w:t>Водитель, будь осторожен!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Все водители на свете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Знают знак «Внимание, дети!»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Будь предельно осторожен,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Ведь беда случиться может!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490">
        <w:rPr>
          <w:rFonts w:ascii="Times New Roman" w:hAnsi="Times New Roman" w:cs="Times New Roman"/>
          <w:b/>
          <w:sz w:val="28"/>
          <w:szCs w:val="28"/>
        </w:rPr>
        <w:lastRenderedPageBreak/>
        <w:t>Велосипед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Думаешь, велосипед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Настоящий транспорт? Нет!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Помни: на проезжей части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Трудно избежать несчастья!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Если есть велосипед,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Но, не дорос до нужных лет,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Катайся лучше во дворе.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Там безопасно детворе.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490">
        <w:rPr>
          <w:rFonts w:ascii="Times New Roman" w:hAnsi="Times New Roman" w:cs="Times New Roman"/>
          <w:b/>
          <w:sz w:val="28"/>
          <w:szCs w:val="28"/>
        </w:rPr>
        <w:t>Зимние забавы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Санки, лыжи и коньки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Скрасят зимние деньки.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Но кататься, это ясно,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Нужно в месте безопасном.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490">
        <w:rPr>
          <w:rFonts w:ascii="Times New Roman" w:hAnsi="Times New Roman" w:cs="Times New Roman"/>
          <w:b/>
          <w:sz w:val="28"/>
          <w:szCs w:val="28"/>
        </w:rPr>
        <w:t>Подземный переход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Для тех, кто в городе живет,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Подземный нужен переход.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Дорогу проще перейти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Нам по подземному пути.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Машинам там нет хода,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Там только пешеходы.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490">
        <w:rPr>
          <w:rFonts w:ascii="Times New Roman" w:hAnsi="Times New Roman" w:cs="Times New Roman"/>
          <w:b/>
          <w:sz w:val="28"/>
          <w:szCs w:val="28"/>
        </w:rPr>
        <w:lastRenderedPageBreak/>
        <w:t>О правилах помни всегда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Бывает улица очень опасной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И в городе, и в глуши.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Дорожные правила знать прекрасно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Все должны малыши.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Маленькому ни к чему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Ходить куда-то одному.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Не будь таким упрямым,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Всегда будь рядом с мамой.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И должен знать ты с детских пор,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О чем сигналит светофор,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О том, что переходы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Помогут пешеходу.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Правила дорожные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Не так уж и сложны,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Только в жизни правила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Очень всем </w:t>
      </w:r>
      <w:proofErr w:type="gramStart"/>
      <w:r w:rsidRPr="00554490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554490">
        <w:rPr>
          <w:rFonts w:ascii="Times New Roman" w:hAnsi="Times New Roman" w:cs="Times New Roman"/>
          <w:sz w:val="28"/>
          <w:szCs w:val="28"/>
        </w:rPr>
        <w:t>.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Девочки и мальчики,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Все, без исключения,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Изучайте правила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>Дорожного движения!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4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Веселый светофор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По шоссе спешит машина,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Что-то тихо шепчут шины.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За рулем пятнистый кот,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Рядом дремлет бегемот.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Это что за голова?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Вместо фар сидит сова!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Крутят весело мотор: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Поросенок и бобер!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А в прицепе слон сидит: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 w:rsidRPr="00554490">
        <w:rPr>
          <w:rFonts w:ascii="Times New Roman" w:hAnsi="Times New Roman" w:cs="Times New Roman"/>
          <w:sz w:val="28"/>
          <w:szCs w:val="28"/>
        </w:rPr>
        <w:t>бибикает-дудит</w:t>
      </w:r>
      <w:proofErr w:type="gramEnd"/>
      <w:r w:rsidRPr="0055449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Тормоз – это черепашки,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Стекла чистят две букашки.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На дороге светофор: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Заяц держит помидор!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Звери видят - красный свет,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Это значит – хода нет!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Заяц яблоко берет: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Желтый свет – машина ждет!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Заяц вынул огурец: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Свет зеленый, наконец!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Вдоль озер и деревень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Едут, мчатся целый день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По долинам, по лесам,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В гости к разным чудесам!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4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Светофор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Светофор сказал нам строго: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- Осторожно, здесь дорога!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Не играйте, не шалите,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Просто стойте и смотрите!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Наверху зажегся красный: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Красный свет – всегда опасный!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Едут трактор и трамвай,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Эй, водитель не зевай!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Белой зеброй – переходы: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Ждут спокойно пешеходы.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Светофор сказал нам ясно –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Красный свет – идти опасно!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Светофор нам подмигнул,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Желтым глазом он моргнул.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Желтый свет и красный свет: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Все равно дороги нет!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Светофор стоит на страже,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По ночам не спит он даже.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Заглянув в его глаза,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Заскрипели тормоза,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Все машины встали в ряд,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Люди тоже </w:t>
      </w:r>
      <w:proofErr w:type="gramStart"/>
      <w:r w:rsidRPr="00554490">
        <w:rPr>
          <w:rFonts w:ascii="Times New Roman" w:hAnsi="Times New Roman" w:cs="Times New Roman"/>
          <w:sz w:val="28"/>
          <w:szCs w:val="28"/>
        </w:rPr>
        <w:t>ждут</w:t>
      </w:r>
      <w:proofErr w:type="gramEnd"/>
      <w:r w:rsidRPr="00554490">
        <w:rPr>
          <w:rFonts w:ascii="Times New Roman" w:hAnsi="Times New Roman" w:cs="Times New Roman"/>
          <w:sz w:val="28"/>
          <w:szCs w:val="28"/>
        </w:rPr>
        <w:t xml:space="preserve"> стоят.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Светофор зажег для нас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Свой зеленый добрый глаз.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Аккуратно, не спешим,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Не несемся, не бежим!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Подождав совсем немного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Мы идем через дорогу!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4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Запрещается - разрешается!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И проспекты, и бульвары —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Всюду улицы шумны,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Проходи по тротуару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Только с правой стороны!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Тут шалить, мешать народу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4490">
        <w:rPr>
          <w:rFonts w:ascii="Times New Roman" w:hAnsi="Times New Roman" w:cs="Times New Roman"/>
          <w:sz w:val="28"/>
          <w:szCs w:val="28"/>
        </w:rPr>
        <w:t>За-пре-ща-ет-ся</w:t>
      </w:r>
      <w:proofErr w:type="spellEnd"/>
      <w:r w:rsidRPr="0055449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Быть примерным пешеходом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Разрешается...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Если едешь ты в трамвае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И вокруг тебя народ,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Не толкаясь, не зевая,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Проходи скорей вперед.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Ехать «зайцем», как известно,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4490">
        <w:rPr>
          <w:rFonts w:ascii="Times New Roman" w:hAnsi="Times New Roman" w:cs="Times New Roman"/>
          <w:sz w:val="28"/>
          <w:szCs w:val="28"/>
        </w:rPr>
        <w:t>За-пре-ща-ет-ся</w:t>
      </w:r>
      <w:proofErr w:type="spellEnd"/>
      <w:r w:rsidRPr="0055449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Уступить старушке место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Разрешается...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Если ты гуляешь просто,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Все равно вперед гляди,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Через шумный перекресток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Осторожно проходи.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Переход при красном свете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4490">
        <w:rPr>
          <w:rFonts w:ascii="Times New Roman" w:hAnsi="Times New Roman" w:cs="Times New Roman"/>
          <w:sz w:val="28"/>
          <w:szCs w:val="28"/>
        </w:rPr>
        <w:t>За-пре-ща-ет-ся</w:t>
      </w:r>
      <w:proofErr w:type="spellEnd"/>
      <w:r w:rsidRPr="0055449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При зеленом даже детям </w:t>
      </w:r>
    </w:p>
    <w:p w:rsidR="006B4F1C" w:rsidRPr="00554490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Разрешается... </w:t>
      </w:r>
    </w:p>
    <w:p w:rsidR="006B4F1C" w:rsidRDefault="006B4F1C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49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54490">
        <w:rPr>
          <w:rFonts w:ascii="Times New Roman" w:hAnsi="Times New Roman" w:cs="Times New Roman"/>
          <w:sz w:val="28"/>
          <w:szCs w:val="28"/>
        </w:rPr>
        <w:t>Семернин</w:t>
      </w:r>
      <w:proofErr w:type="spellEnd"/>
    </w:p>
    <w:p w:rsidR="00C26DB9" w:rsidRDefault="00C26DB9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Default="00C26DB9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Default="00C26DB9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Default="00C26DB9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Default="00C26DB9" w:rsidP="006B4F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26DB9">
        <w:rPr>
          <w:rFonts w:ascii="Times New Roman" w:hAnsi="Times New Roman" w:cs="Times New Roman"/>
          <w:b/>
          <w:sz w:val="36"/>
          <w:szCs w:val="28"/>
        </w:rPr>
        <w:lastRenderedPageBreak/>
        <w:t>Стихи про дорожные знаки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«Уступи дорогу»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Если видишь этот знак,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Знай, что он не просто так.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Чтобы не было проблем,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Уступи дорогу всем!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«Движение запрещено»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Этот знак ну очень строгий,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Коль стоит он на дороге.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Говорит он нам: «Друзья,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Ездить здесь совсем нельзя!»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«Въезд запрещен»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 xml:space="preserve">Знак водителей </w:t>
      </w:r>
      <w:proofErr w:type="gramStart"/>
      <w:r w:rsidRPr="00C26DB9">
        <w:rPr>
          <w:rFonts w:ascii="Times New Roman" w:hAnsi="Times New Roman" w:cs="Times New Roman"/>
          <w:sz w:val="28"/>
          <w:szCs w:val="28"/>
        </w:rPr>
        <w:t>стращает</w:t>
      </w:r>
      <w:proofErr w:type="gramEnd"/>
      <w:r w:rsidRPr="00C26DB9">
        <w:rPr>
          <w:rFonts w:ascii="Times New Roman" w:hAnsi="Times New Roman" w:cs="Times New Roman"/>
          <w:sz w:val="28"/>
          <w:szCs w:val="28"/>
        </w:rPr>
        <w:t>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Въезд машинам запрещает!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Не пытайтесь сгоряча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Ехать мимо кирпича!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«Обгон запрещен»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любителей обгона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Объявляет вне закона.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В этом месте, сразу ясно,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Обгонять других опасно!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lastRenderedPageBreak/>
        <w:t>Знак «Пешеходный переход»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Здесь наземный переход,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Ходит целый день народ.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Ты, водитель, не грусти,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Пешеход пропусти!</w:t>
      </w:r>
    </w:p>
    <w:p w:rsid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«Движение без остановки запрещено»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Ты, шофер, не торопись,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Видишь знак, остановись!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Прежде чем продолжить путь,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Осмотреться не забудь.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«Движение пешеходов запрещено»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В дождь и в ясную погоду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Здесь не ходят пешеходы.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Говорит им знак одно: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«Вам ходить запрещено!»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«Поворот запрещен»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Эти знаки на пути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Ни за что не пропусти.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Есть у них одна забота –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Запрещать нам повороты.</w:t>
      </w:r>
    </w:p>
    <w:p w:rsid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lastRenderedPageBreak/>
        <w:t>Знак «Остановка запрещена»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Здесь машину не грузи,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Не паркуй, не тормози.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Этот знак всем говорит: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«Тот не прав, кто здесь стоит!»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«Стоянка запрещена»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Тормозить здесь можно смело,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Но нельзя стоять без дела.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Пассажиров ты сажай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И скорее уезжай!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«Главная дорога»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Вот он знак, каких немного: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Это главная дорога!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Если едешь ты по ней,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Всех становишься главней,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И тебе, как будто Богу,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Уступают все дорогу!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«Подземный пешеходный переход»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Знает каждый пешеход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Про подземный этот ход.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Город он не украшает,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Но машинам не мешает!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«Место остановки автобуса, троллейбуса, трамвая и такси»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В этом месте пешеход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Терпеливо транспорт ждет.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Он пешком устал шагать,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Хочет пассажиром стать.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«Дети»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Посреди дороги дети,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Мы всегда за них в ответе.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Чтоб не плакал их родитель,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Будь внимательней, водитель!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«Сужение дороги»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Грустен этот знак немного: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Здесь сужается дорога!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Это как всегда некстати.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Вдруг нам места там не хватит?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«Подача звукового сигнала запрещена»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Эй, водитель, не гуди,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 xml:space="preserve">Шумом </w:t>
      </w:r>
      <w:proofErr w:type="gramStart"/>
      <w:r w:rsidRPr="00C26DB9">
        <w:rPr>
          <w:rFonts w:ascii="Times New Roman" w:hAnsi="Times New Roman" w:cs="Times New Roman"/>
          <w:sz w:val="28"/>
          <w:szCs w:val="28"/>
        </w:rPr>
        <w:t>спящих</w:t>
      </w:r>
      <w:proofErr w:type="gramEnd"/>
      <w:r w:rsidRPr="00C26DB9">
        <w:rPr>
          <w:rFonts w:ascii="Times New Roman" w:hAnsi="Times New Roman" w:cs="Times New Roman"/>
          <w:sz w:val="28"/>
          <w:szCs w:val="28"/>
        </w:rPr>
        <w:t xml:space="preserve"> не буди.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Не пугай гудком прохожих,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Ведь и сам оглохнешь тоже.</w:t>
      </w:r>
    </w:p>
    <w:p w:rsid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lastRenderedPageBreak/>
        <w:t>Знак «Дорожные работы»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«дорожные работы».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Чинит здесь дорогу кто-то.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Скорость сбавить нужно будет,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Там ведь на дороге люди.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«Дикие животные»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 xml:space="preserve">Бродят здесь </w:t>
      </w:r>
      <w:proofErr w:type="spellStart"/>
      <w:r w:rsidRPr="00C26DB9">
        <w:rPr>
          <w:rFonts w:ascii="Times New Roman" w:hAnsi="Times New Roman" w:cs="Times New Roman"/>
          <w:sz w:val="28"/>
          <w:szCs w:val="28"/>
        </w:rPr>
        <w:t>посредь</w:t>
      </w:r>
      <w:proofErr w:type="spellEnd"/>
      <w:r w:rsidRPr="00C26DB9">
        <w:rPr>
          <w:rFonts w:ascii="Times New Roman" w:hAnsi="Times New Roman" w:cs="Times New Roman"/>
          <w:sz w:val="28"/>
          <w:szCs w:val="28"/>
        </w:rPr>
        <w:t xml:space="preserve"> дороги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Лоси, волки, носороги.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Ты, водитель, не спеши,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 xml:space="preserve">Пусть </w:t>
      </w:r>
      <w:proofErr w:type="gramStart"/>
      <w:r w:rsidRPr="00C26DB9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C26DB9">
        <w:rPr>
          <w:rFonts w:ascii="Times New Roman" w:hAnsi="Times New Roman" w:cs="Times New Roman"/>
          <w:sz w:val="28"/>
          <w:szCs w:val="28"/>
        </w:rPr>
        <w:t xml:space="preserve"> пройдут ежи!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«Больница»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Если нужно вам лечиться,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подскажет, где больница.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Сто серьезных докторов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Там вам скажут: «Будь здоров!»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«Телефон»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Если нужно дозвониться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Хоть домой, хоть заграницу,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Знак поможет, скажет он,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Где искать вам телефон!</w:t>
      </w:r>
    </w:p>
    <w:p w:rsid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lastRenderedPageBreak/>
        <w:t>Знак «Пункт питания»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Коли вам нужна еда,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То пожалуйте сюда.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Эй, шофер, внимание!</w:t>
      </w:r>
    </w:p>
    <w:p w:rsidR="00C26DB9" w:rsidRPr="00C26DB9" w:rsidRDefault="00C26DB9" w:rsidP="00C26DB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DB9">
        <w:rPr>
          <w:rFonts w:ascii="Times New Roman" w:hAnsi="Times New Roman" w:cs="Times New Roman"/>
          <w:sz w:val="28"/>
          <w:szCs w:val="28"/>
        </w:rPr>
        <w:t>Скоро пункт питания!</w:t>
      </w:r>
    </w:p>
    <w:sectPr w:rsidR="00C26DB9" w:rsidRPr="00C26DB9" w:rsidSect="0071564E">
      <w:footerReference w:type="default" r:id="rId7"/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DB9" w:rsidRDefault="00C26DB9" w:rsidP="0071564E">
      <w:pPr>
        <w:spacing w:after="0" w:line="240" w:lineRule="auto"/>
      </w:pPr>
      <w:r>
        <w:separator/>
      </w:r>
    </w:p>
  </w:endnote>
  <w:endnote w:type="continuationSeparator" w:id="1">
    <w:p w:rsidR="00C26DB9" w:rsidRDefault="00C26DB9" w:rsidP="0071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0215"/>
      <w:docPartObj>
        <w:docPartGallery w:val="Page Numbers (Bottom of Page)"/>
        <w:docPartUnique/>
      </w:docPartObj>
    </w:sdtPr>
    <w:sdtContent>
      <w:p w:rsidR="00C26DB9" w:rsidRDefault="00C26DB9">
        <w:pPr>
          <w:pStyle w:val="a5"/>
          <w:jc w:val="right"/>
        </w:pPr>
        <w:r w:rsidRPr="0071564E">
          <w:rPr>
            <w:rFonts w:ascii="Times New Roman" w:hAnsi="Times New Roman" w:cs="Times New Roman"/>
            <w:sz w:val="24"/>
          </w:rPr>
          <w:fldChar w:fldCharType="begin"/>
        </w:r>
        <w:r w:rsidRPr="0071564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1564E">
          <w:rPr>
            <w:rFonts w:ascii="Times New Roman" w:hAnsi="Times New Roman" w:cs="Times New Roman"/>
            <w:sz w:val="24"/>
          </w:rPr>
          <w:fldChar w:fldCharType="separate"/>
        </w:r>
        <w:r w:rsidR="003E7363">
          <w:rPr>
            <w:rFonts w:ascii="Times New Roman" w:hAnsi="Times New Roman" w:cs="Times New Roman"/>
            <w:noProof/>
            <w:sz w:val="24"/>
          </w:rPr>
          <w:t>48</w:t>
        </w:r>
        <w:r w:rsidRPr="0071564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26DB9" w:rsidRDefault="00C26D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DB9" w:rsidRDefault="00C26DB9" w:rsidP="0071564E">
      <w:pPr>
        <w:spacing w:after="0" w:line="240" w:lineRule="auto"/>
      </w:pPr>
      <w:r>
        <w:separator/>
      </w:r>
    </w:p>
  </w:footnote>
  <w:footnote w:type="continuationSeparator" w:id="1">
    <w:p w:rsidR="00C26DB9" w:rsidRDefault="00C26DB9" w:rsidP="00715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191"/>
    <w:multiLevelType w:val="hybridMultilevel"/>
    <w:tmpl w:val="229AC20E"/>
    <w:lvl w:ilvl="0" w:tplc="0BC49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B2DAF"/>
    <w:multiLevelType w:val="hybridMultilevel"/>
    <w:tmpl w:val="58A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64E"/>
    <w:rsid w:val="00005D21"/>
    <w:rsid w:val="00012F09"/>
    <w:rsid w:val="00014D8E"/>
    <w:rsid w:val="000158E2"/>
    <w:rsid w:val="000178A4"/>
    <w:rsid w:val="000205F6"/>
    <w:rsid w:val="000250A3"/>
    <w:rsid w:val="00025CA0"/>
    <w:rsid w:val="00034214"/>
    <w:rsid w:val="000370F9"/>
    <w:rsid w:val="00043BB5"/>
    <w:rsid w:val="00050935"/>
    <w:rsid w:val="00050E22"/>
    <w:rsid w:val="000526E0"/>
    <w:rsid w:val="00057FD4"/>
    <w:rsid w:val="000735E1"/>
    <w:rsid w:val="00075DFE"/>
    <w:rsid w:val="0008487C"/>
    <w:rsid w:val="00084962"/>
    <w:rsid w:val="0008617B"/>
    <w:rsid w:val="0008670D"/>
    <w:rsid w:val="000917AE"/>
    <w:rsid w:val="000A0256"/>
    <w:rsid w:val="000A09AA"/>
    <w:rsid w:val="000A108A"/>
    <w:rsid w:val="000A3054"/>
    <w:rsid w:val="000A7AC6"/>
    <w:rsid w:val="000B1A67"/>
    <w:rsid w:val="000B1A9F"/>
    <w:rsid w:val="000B2B6E"/>
    <w:rsid w:val="000B392B"/>
    <w:rsid w:val="000B4A62"/>
    <w:rsid w:val="000B7C09"/>
    <w:rsid w:val="000C1477"/>
    <w:rsid w:val="000C36CC"/>
    <w:rsid w:val="000C7AB4"/>
    <w:rsid w:val="000D18A1"/>
    <w:rsid w:val="000D37C2"/>
    <w:rsid w:val="000D64C4"/>
    <w:rsid w:val="000E3176"/>
    <w:rsid w:val="000E386C"/>
    <w:rsid w:val="000E5319"/>
    <w:rsid w:val="000F1AD4"/>
    <w:rsid w:val="000F1C97"/>
    <w:rsid w:val="000F2C7D"/>
    <w:rsid w:val="000F335E"/>
    <w:rsid w:val="000F523A"/>
    <w:rsid w:val="000F7D3A"/>
    <w:rsid w:val="001029D7"/>
    <w:rsid w:val="001069A3"/>
    <w:rsid w:val="0011160E"/>
    <w:rsid w:val="00114297"/>
    <w:rsid w:val="00115A5D"/>
    <w:rsid w:val="001201B1"/>
    <w:rsid w:val="00124924"/>
    <w:rsid w:val="0012518D"/>
    <w:rsid w:val="00125E36"/>
    <w:rsid w:val="00130945"/>
    <w:rsid w:val="001331AF"/>
    <w:rsid w:val="00133900"/>
    <w:rsid w:val="001342D1"/>
    <w:rsid w:val="001363D2"/>
    <w:rsid w:val="00140158"/>
    <w:rsid w:val="001427AB"/>
    <w:rsid w:val="001429F4"/>
    <w:rsid w:val="00143EC4"/>
    <w:rsid w:val="001465D9"/>
    <w:rsid w:val="001628B7"/>
    <w:rsid w:val="00165365"/>
    <w:rsid w:val="00166717"/>
    <w:rsid w:val="00172BE5"/>
    <w:rsid w:val="001738BC"/>
    <w:rsid w:val="00176C7B"/>
    <w:rsid w:val="00177F77"/>
    <w:rsid w:val="0018240A"/>
    <w:rsid w:val="00183C0B"/>
    <w:rsid w:val="001853BF"/>
    <w:rsid w:val="001867E4"/>
    <w:rsid w:val="00190DB7"/>
    <w:rsid w:val="00191483"/>
    <w:rsid w:val="00191AB7"/>
    <w:rsid w:val="00192B8E"/>
    <w:rsid w:val="001939FD"/>
    <w:rsid w:val="0019411F"/>
    <w:rsid w:val="001948DA"/>
    <w:rsid w:val="00195818"/>
    <w:rsid w:val="0019628E"/>
    <w:rsid w:val="001A3967"/>
    <w:rsid w:val="001A5A5D"/>
    <w:rsid w:val="001A69BD"/>
    <w:rsid w:val="001A70ED"/>
    <w:rsid w:val="001B1F47"/>
    <w:rsid w:val="001B40A3"/>
    <w:rsid w:val="001B5692"/>
    <w:rsid w:val="001B6B83"/>
    <w:rsid w:val="001C1504"/>
    <w:rsid w:val="001C2F0E"/>
    <w:rsid w:val="001C3EE3"/>
    <w:rsid w:val="001C626A"/>
    <w:rsid w:val="001C6746"/>
    <w:rsid w:val="001C6A5E"/>
    <w:rsid w:val="001D1F01"/>
    <w:rsid w:val="001D2543"/>
    <w:rsid w:val="001D78F6"/>
    <w:rsid w:val="001E03D0"/>
    <w:rsid w:val="001E2BB9"/>
    <w:rsid w:val="001E334A"/>
    <w:rsid w:val="001E6C29"/>
    <w:rsid w:val="001F523B"/>
    <w:rsid w:val="001F5961"/>
    <w:rsid w:val="002014A6"/>
    <w:rsid w:val="00201994"/>
    <w:rsid w:val="00205D8B"/>
    <w:rsid w:val="00224327"/>
    <w:rsid w:val="0023005D"/>
    <w:rsid w:val="0023065B"/>
    <w:rsid w:val="00231C73"/>
    <w:rsid w:val="00234B90"/>
    <w:rsid w:val="00236B0F"/>
    <w:rsid w:val="00236C02"/>
    <w:rsid w:val="0023797B"/>
    <w:rsid w:val="00240943"/>
    <w:rsid w:val="00240EB5"/>
    <w:rsid w:val="002414EF"/>
    <w:rsid w:val="00242B65"/>
    <w:rsid w:val="00242D55"/>
    <w:rsid w:val="002465DB"/>
    <w:rsid w:val="00255C1F"/>
    <w:rsid w:val="00257666"/>
    <w:rsid w:val="00257B45"/>
    <w:rsid w:val="00265878"/>
    <w:rsid w:val="00271FAE"/>
    <w:rsid w:val="00272DD5"/>
    <w:rsid w:val="00276231"/>
    <w:rsid w:val="00284A66"/>
    <w:rsid w:val="00286CDE"/>
    <w:rsid w:val="00290FA5"/>
    <w:rsid w:val="00293652"/>
    <w:rsid w:val="00293DBC"/>
    <w:rsid w:val="00293EF8"/>
    <w:rsid w:val="002A2194"/>
    <w:rsid w:val="002A358E"/>
    <w:rsid w:val="002A426A"/>
    <w:rsid w:val="002A4BBD"/>
    <w:rsid w:val="002A56C4"/>
    <w:rsid w:val="002A5933"/>
    <w:rsid w:val="002A76B4"/>
    <w:rsid w:val="002B6E2F"/>
    <w:rsid w:val="002C6C4C"/>
    <w:rsid w:val="002D4A7E"/>
    <w:rsid w:val="002D718F"/>
    <w:rsid w:val="002D758C"/>
    <w:rsid w:val="002E1E77"/>
    <w:rsid w:val="002E6ECA"/>
    <w:rsid w:val="002F13A3"/>
    <w:rsid w:val="002F13EB"/>
    <w:rsid w:val="002F14C6"/>
    <w:rsid w:val="002F1952"/>
    <w:rsid w:val="002F4361"/>
    <w:rsid w:val="002F467E"/>
    <w:rsid w:val="0031095C"/>
    <w:rsid w:val="003121F2"/>
    <w:rsid w:val="0031593E"/>
    <w:rsid w:val="0031680A"/>
    <w:rsid w:val="00317C4C"/>
    <w:rsid w:val="0032079D"/>
    <w:rsid w:val="00320C95"/>
    <w:rsid w:val="003220B6"/>
    <w:rsid w:val="00322399"/>
    <w:rsid w:val="003257B6"/>
    <w:rsid w:val="00331127"/>
    <w:rsid w:val="00331BE2"/>
    <w:rsid w:val="00333C0D"/>
    <w:rsid w:val="00333EA6"/>
    <w:rsid w:val="003352CC"/>
    <w:rsid w:val="00340089"/>
    <w:rsid w:val="00344584"/>
    <w:rsid w:val="00347F14"/>
    <w:rsid w:val="00351A20"/>
    <w:rsid w:val="00372E92"/>
    <w:rsid w:val="00375E45"/>
    <w:rsid w:val="00380006"/>
    <w:rsid w:val="0039079C"/>
    <w:rsid w:val="00391649"/>
    <w:rsid w:val="003918A9"/>
    <w:rsid w:val="00394ACF"/>
    <w:rsid w:val="003958A7"/>
    <w:rsid w:val="003A05FF"/>
    <w:rsid w:val="003A50C7"/>
    <w:rsid w:val="003B1A2D"/>
    <w:rsid w:val="003B1FE1"/>
    <w:rsid w:val="003B3C93"/>
    <w:rsid w:val="003B4D8F"/>
    <w:rsid w:val="003B4E0D"/>
    <w:rsid w:val="003C5443"/>
    <w:rsid w:val="003C6A8F"/>
    <w:rsid w:val="003D0C5D"/>
    <w:rsid w:val="003E2C4F"/>
    <w:rsid w:val="003E2D4B"/>
    <w:rsid w:val="003E4A46"/>
    <w:rsid w:val="003E7363"/>
    <w:rsid w:val="003F0D91"/>
    <w:rsid w:val="003F2D17"/>
    <w:rsid w:val="003F34DA"/>
    <w:rsid w:val="004000BF"/>
    <w:rsid w:val="00401AE9"/>
    <w:rsid w:val="00404745"/>
    <w:rsid w:val="00414455"/>
    <w:rsid w:val="0041570B"/>
    <w:rsid w:val="00420F4D"/>
    <w:rsid w:val="00425519"/>
    <w:rsid w:val="0042586A"/>
    <w:rsid w:val="004278C2"/>
    <w:rsid w:val="00431AB0"/>
    <w:rsid w:val="00434136"/>
    <w:rsid w:val="00434E56"/>
    <w:rsid w:val="00452CE9"/>
    <w:rsid w:val="00452F80"/>
    <w:rsid w:val="00453A81"/>
    <w:rsid w:val="00462A1A"/>
    <w:rsid w:val="00462CC9"/>
    <w:rsid w:val="0047208A"/>
    <w:rsid w:val="004736A8"/>
    <w:rsid w:val="00477E55"/>
    <w:rsid w:val="004804DA"/>
    <w:rsid w:val="00482997"/>
    <w:rsid w:val="00483CDA"/>
    <w:rsid w:val="00492327"/>
    <w:rsid w:val="00494373"/>
    <w:rsid w:val="00496178"/>
    <w:rsid w:val="004A073B"/>
    <w:rsid w:val="004A4E92"/>
    <w:rsid w:val="004A78E2"/>
    <w:rsid w:val="004B39FA"/>
    <w:rsid w:val="004C290F"/>
    <w:rsid w:val="004C4E25"/>
    <w:rsid w:val="004C717E"/>
    <w:rsid w:val="004D085F"/>
    <w:rsid w:val="004D3641"/>
    <w:rsid w:val="004D4A2F"/>
    <w:rsid w:val="004D66EA"/>
    <w:rsid w:val="004D67AE"/>
    <w:rsid w:val="004D7775"/>
    <w:rsid w:val="004E5CA9"/>
    <w:rsid w:val="004F0571"/>
    <w:rsid w:val="004F3FB0"/>
    <w:rsid w:val="004F5617"/>
    <w:rsid w:val="004F60A7"/>
    <w:rsid w:val="004F6475"/>
    <w:rsid w:val="0050136A"/>
    <w:rsid w:val="005022FD"/>
    <w:rsid w:val="00503779"/>
    <w:rsid w:val="0050425B"/>
    <w:rsid w:val="0050574B"/>
    <w:rsid w:val="00505FBA"/>
    <w:rsid w:val="00507532"/>
    <w:rsid w:val="0051276B"/>
    <w:rsid w:val="00512E41"/>
    <w:rsid w:val="005210E3"/>
    <w:rsid w:val="00523414"/>
    <w:rsid w:val="00525CF8"/>
    <w:rsid w:val="00527B45"/>
    <w:rsid w:val="00532F0B"/>
    <w:rsid w:val="005335F1"/>
    <w:rsid w:val="005374B4"/>
    <w:rsid w:val="00541F9C"/>
    <w:rsid w:val="00543BAF"/>
    <w:rsid w:val="00543CE1"/>
    <w:rsid w:val="00544D5E"/>
    <w:rsid w:val="00546531"/>
    <w:rsid w:val="00546A1C"/>
    <w:rsid w:val="005505C3"/>
    <w:rsid w:val="005510E9"/>
    <w:rsid w:val="00552BE7"/>
    <w:rsid w:val="00554490"/>
    <w:rsid w:val="00554569"/>
    <w:rsid w:val="00560FF0"/>
    <w:rsid w:val="005626B6"/>
    <w:rsid w:val="00562C41"/>
    <w:rsid w:val="0056409B"/>
    <w:rsid w:val="00564137"/>
    <w:rsid w:val="00566EA9"/>
    <w:rsid w:val="00567789"/>
    <w:rsid w:val="005721FA"/>
    <w:rsid w:val="005758E5"/>
    <w:rsid w:val="0057646D"/>
    <w:rsid w:val="00585FD3"/>
    <w:rsid w:val="00594AA6"/>
    <w:rsid w:val="005962BB"/>
    <w:rsid w:val="005A4CE1"/>
    <w:rsid w:val="005B2331"/>
    <w:rsid w:val="005B5815"/>
    <w:rsid w:val="005B5EA1"/>
    <w:rsid w:val="005D0C52"/>
    <w:rsid w:val="005D1509"/>
    <w:rsid w:val="005D1918"/>
    <w:rsid w:val="005D2ACE"/>
    <w:rsid w:val="005D329F"/>
    <w:rsid w:val="005D6AD9"/>
    <w:rsid w:val="005E0E5A"/>
    <w:rsid w:val="005E1428"/>
    <w:rsid w:val="005E79EB"/>
    <w:rsid w:val="005F1189"/>
    <w:rsid w:val="005F35A0"/>
    <w:rsid w:val="005F4142"/>
    <w:rsid w:val="005F5568"/>
    <w:rsid w:val="005F675A"/>
    <w:rsid w:val="005F6CF6"/>
    <w:rsid w:val="006000D0"/>
    <w:rsid w:val="00600D47"/>
    <w:rsid w:val="00605D72"/>
    <w:rsid w:val="00606DB1"/>
    <w:rsid w:val="00610FDE"/>
    <w:rsid w:val="00611786"/>
    <w:rsid w:val="00615DBD"/>
    <w:rsid w:val="00616039"/>
    <w:rsid w:val="00617AB1"/>
    <w:rsid w:val="0062096F"/>
    <w:rsid w:val="00626C90"/>
    <w:rsid w:val="00630208"/>
    <w:rsid w:val="006319B3"/>
    <w:rsid w:val="006341B7"/>
    <w:rsid w:val="00635BA4"/>
    <w:rsid w:val="006361FE"/>
    <w:rsid w:val="00640B82"/>
    <w:rsid w:val="00643CDC"/>
    <w:rsid w:val="00655383"/>
    <w:rsid w:val="006648F2"/>
    <w:rsid w:val="00667982"/>
    <w:rsid w:val="00671AB9"/>
    <w:rsid w:val="00677B0B"/>
    <w:rsid w:val="00681066"/>
    <w:rsid w:val="0068264E"/>
    <w:rsid w:val="00685D49"/>
    <w:rsid w:val="00691A36"/>
    <w:rsid w:val="00692BFE"/>
    <w:rsid w:val="00696FB2"/>
    <w:rsid w:val="006A1030"/>
    <w:rsid w:val="006A66D6"/>
    <w:rsid w:val="006B0812"/>
    <w:rsid w:val="006B0D90"/>
    <w:rsid w:val="006B0D92"/>
    <w:rsid w:val="006B39BC"/>
    <w:rsid w:val="006B4F1C"/>
    <w:rsid w:val="006B5BAC"/>
    <w:rsid w:val="006C0BFC"/>
    <w:rsid w:val="006C5571"/>
    <w:rsid w:val="006D000C"/>
    <w:rsid w:val="006D316C"/>
    <w:rsid w:val="006D495A"/>
    <w:rsid w:val="006D5A03"/>
    <w:rsid w:val="006D74E7"/>
    <w:rsid w:val="006E02CF"/>
    <w:rsid w:val="006E0C47"/>
    <w:rsid w:val="006E3786"/>
    <w:rsid w:val="006E60C3"/>
    <w:rsid w:val="006F069A"/>
    <w:rsid w:val="006F2971"/>
    <w:rsid w:val="006F4E77"/>
    <w:rsid w:val="006F5000"/>
    <w:rsid w:val="007021A5"/>
    <w:rsid w:val="0070656C"/>
    <w:rsid w:val="00711156"/>
    <w:rsid w:val="0071150E"/>
    <w:rsid w:val="0071564E"/>
    <w:rsid w:val="007165EB"/>
    <w:rsid w:val="0072015D"/>
    <w:rsid w:val="00726B77"/>
    <w:rsid w:val="00733251"/>
    <w:rsid w:val="007337E5"/>
    <w:rsid w:val="007362ED"/>
    <w:rsid w:val="0073792D"/>
    <w:rsid w:val="00742491"/>
    <w:rsid w:val="00743141"/>
    <w:rsid w:val="0074351F"/>
    <w:rsid w:val="00744D8B"/>
    <w:rsid w:val="00746A73"/>
    <w:rsid w:val="00746DDC"/>
    <w:rsid w:val="007526BD"/>
    <w:rsid w:val="0075287D"/>
    <w:rsid w:val="00762E14"/>
    <w:rsid w:val="007652C7"/>
    <w:rsid w:val="00766798"/>
    <w:rsid w:val="00766C49"/>
    <w:rsid w:val="00772D55"/>
    <w:rsid w:val="00773F5C"/>
    <w:rsid w:val="00777E09"/>
    <w:rsid w:val="00777F33"/>
    <w:rsid w:val="0078294B"/>
    <w:rsid w:val="007858D0"/>
    <w:rsid w:val="007902AD"/>
    <w:rsid w:val="00790C5C"/>
    <w:rsid w:val="007922FB"/>
    <w:rsid w:val="007932DE"/>
    <w:rsid w:val="007939BD"/>
    <w:rsid w:val="00795952"/>
    <w:rsid w:val="007978CB"/>
    <w:rsid w:val="007A0C45"/>
    <w:rsid w:val="007A1E4B"/>
    <w:rsid w:val="007A33EC"/>
    <w:rsid w:val="007B5E70"/>
    <w:rsid w:val="007C021C"/>
    <w:rsid w:val="007C053E"/>
    <w:rsid w:val="007D145D"/>
    <w:rsid w:val="007D67CE"/>
    <w:rsid w:val="007E1C1E"/>
    <w:rsid w:val="007E2293"/>
    <w:rsid w:val="007E630E"/>
    <w:rsid w:val="007F1ED9"/>
    <w:rsid w:val="007F389E"/>
    <w:rsid w:val="007F52F8"/>
    <w:rsid w:val="007F5324"/>
    <w:rsid w:val="007F5E70"/>
    <w:rsid w:val="007F5F03"/>
    <w:rsid w:val="007F6D17"/>
    <w:rsid w:val="00816FF6"/>
    <w:rsid w:val="00821328"/>
    <w:rsid w:val="0083201E"/>
    <w:rsid w:val="00843CEF"/>
    <w:rsid w:val="00844C6A"/>
    <w:rsid w:val="00851118"/>
    <w:rsid w:val="008515B7"/>
    <w:rsid w:val="008616F4"/>
    <w:rsid w:val="0086291A"/>
    <w:rsid w:val="0086352A"/>
    <w:rsid w:val="00864FD9"/>
    <w:rsid w:val="00871E08"/>
    <w:rsid w:val="00871E80"/>
    <w:rsid w:val="00871EC7"/>
    <w:rsid w:val="008734A3"/>
    <w:rsid w:val="008765EE"/>
    <w:rsid w:val="00877532"/>
    <w:rsid w:val="00877A7B"/>
    <w:rsid w:val="0088103E"/>
    <w:rsid w:val="00881A0C"/>
    <w:rsid w:val="00883962"/>
    <w:rsid w:val="00884825"/>
    <w:rsid w:val="00886064"/>
    <w:rsid w:val="00896FD8"/>
    <w:rsid w:val="008A55E5"/>
    <w:rsid w:val="008A5A28"/>
    <w:rsid w:val="008A6D70"/>
    <w:rsid w:val="008B0D8D"/>
    <w:rsid w:val="008B1148"/>
    <w:rsid w:val="008B3584"/>
    <w:rsid w:val="008C0CDD"/>
    <w:rsid w:val="008C305F"/>
    <w:rsid w:val="008C612F"/>
    <w:rsid w:val="008D0680"/>
    <w:rsid w:val="008D2C40"/>
    <w:rsid w:val="008D4B7E"/>
    <w:rsid w:val="008D6588"/>
    <w:rsid w:val="008E27A4"/>
    <w:rsid w:val="00902F7B"/>
    <w:rsid w:val="0090711F"/>
    <w:rsid w:val="0091159B"/>
    <w:rsid w:val="00914526"/>
    <w:rsid w:val="00923C8E"/>
    <w:rsid w:val="00924FB6"/>
    <w:rsid w:val="00927AE2"/>
    <w:rsid w:val="00930D9A"/>
    <w:rsid w:val="00931309"/>
    <w:rsid w:val="009347B6"/>
    <w:rsid w:val="00937B7C"/>
    <w:rsid w:val="009402E8"/>
    <w:rsid w:val="009408C3"/>
    <w:rsid w:val="00943C92"/>
    <w:rsid w:val="0094538F"/>
    <w:rsid w:val="00951647"/>
    <w:rsid w:val="00956D79"/>
    <w:rsid w:val="00957AF8"/>
    <w:rsid w:val="00962D42"/>
    <w:rsid w:val="00964576"/>
    <w:rsid w:val="009646A1"/>
    <w:rsid w:val="00965C55"/>
    <w:rsid w:val="00965FEC"/>
    <w:rsid w:val="009660C2"/>
    <w:rsid w:val="00972EF0"/>
    <w:rsid w:val="0097729A"/>
    <w:rsid w:val="0098119D"/>
    <w:rsid w:val="00982AF6"/>
    <w:rsid w:val="00985AA5"/>
    <w:rsid w:val="00990A06"/>
    <w:rsid w:val="0099393D"/>
    <w:rsid w:val="009944CF"/>
    <w:rsid w:val="00995352"/>
    <w:rsid w:val="00996847"/>
    <w:rsid w:val="009A743A"/>
    <w:rsid w:val="009B1523"/>
    <w:rsid w:val="009B19B2"/>
    <w:rsid w:val="009B3216"/>
    <w:rsid w:val="009B4FF2"/>
    <w:rsid w:val="009C3FC7"/>
    <w:rsid w:val="009D3C00"/>
    <w:rsid w:val="009D546F"/>
    <w:rsid w:val="009E303C"/>
    <w:rsid w:val="009E49EE"/>
    <w:rsid w:val="009E5073"/>
    <w:rsid w:val="009F450B"/>
    <w:rsid w:val="009F61B1"/>
    <w:rsid w:val="009F620A"/>
    <w:rsid w:val="009F755C"/>
    <w:rsid w:val="00A003C9"/>
    <w:rsid w:val="00A01637"/>
    <w:rsid w:val="00A03EEF"/>
    <w:rsid w:val="00A12F7C"/>
    <w:rsid w:val="00A1303B"/>
    <w:rsid w:val="00A132E3"/>
    <w:rsid w:val="00A30AF8"/>
    <w:rsid w:val="00A30EF8"/>
    <w:rsid w:val="00A37498"/>
    <w:rsid w:val="00A451A3"/>
    <w:rsid w:val="00A45DF4"/>
    <w:rsid w:val="00A503C4"/>
    <w:rsid w:val="00A50F4D"/>
    <w:rsid w:val="00A537C1"/>
    <w:rsid w:val="00A5524C"/>
    <w:rsid w:val="00A637F6"/>
    <w:rsid w:val="00A64B0E"/>
    <w:rsid w:val="00A6511F"/>
    <w:rsid w:val="00A65276"/>
    <w:rsid w:val="00A75A7F"/>
    <w:rsid w:val="00A760C2"/>
    <w:rsid w:val="00A81184"/>
    <w:rsid w:val="00A82A01"/>
    <w:rsid w:val="00A84BE4"/>
    <w:rsid w:val="00A85231"/>
    <w:rsid w:val="00A90932"/>
    <w:rsid w:val="00A95069"/>
    <w:rsid w:val="00A96D14"/>
    <w:rsid w:val="00AA0A13"/>
    <w:rsid w:val="00AA2500"/>
    <w:rsid w:val="00AA2F70"/>
    <w:rsid w:val="00AA39AC"/>
    <w:rsid w:val="00AA475D"/>
    <w:rsid w:val="00AA605D"/>
    <w:rsid w:val="00AC3D3D"/>
    <w:rsid w:val="00AC5C25"/>
    <w:rsid w:val="00AC71E3"/>
    <w:rsid w:val="00AD2632"/>
    <w:rsid w:val="00AE04B9"/>
    <w:rsid w:val="00AE6E0B"/>
    <w:rsid w:val="00AF50E9"/>
    <w:rsid w:val="00AF7025"/>
    <w:rsid w:val="00AF79FE"/>
    <w:rsid w:val="00B04475"/>
    <w:rsid w:val="00B13034"/>
    <w:rsid w:val="00B216B0"/>
    <w:rsid w:val="00B248D0"/>
    <w:rsid w:val="00B24C9B"/>
    <w:rsid w:val="00B261C7"/>
    <w:rsid w:val="00B303D6"/>
    <w:rsid w:val="00B32C03"/>
    <w:rsid w:val="00B373BB"/>
    <w:rsid w:val="00B40261"/>
    <w:rsid w:val="00B40377"/>
    <w:rsid w:val="00B411C4"/>
    <w:rsid w:val="00B42FC9"/>
    <w:rsid w:val="00B42FDD"/>
    <w:rsid w:val="00B4777F"/>
    <w:rsid w:val="00B47D10"/>
    <w:rsid w:val="00B52972"/>
    <w:rsid w:val="00B533D8"/>
    <w:rsid w:val="00B55208"/>
    <w:rsid w:val="00B6568E"/>
    <w:rsid w:val="00B65C55"/>
    <w:rsid w:val="00B65D8A"/>
    <w:rsid w:val="00B65EC8"/>
    <w:rsid w:val="00B67B09"/>
    <w:rsid w:val="00B749CE"/>
    <w:rsid w:val="00B75D02"/>
    <w:rsid w:val="00B75FBA"/>
    <w:rsid w:val="00B77611"/>
    <w:rsid w:val="00B77787"/>
    <w:rsid w:val="00B80261"/>
    <w:rsid w:val="00B81565"/>
    <w:rsid w:val="00B83FE2"/>
    <w:rsid w:val="00B86863"/>
    <w:rsid w:val="00B86D7A"/>
    <w:rsid w:val="00B9095D"/>
    <w:rsid w:val="00B93C05"/>
    <w:rsid w:val="00B93FAA"/>
    <w:rsid w:val="00B94A28"/>
    <w:rsid w:val="00BA42E9"/>
    <w:rsid w:val="00BA44B2"/>
    <w:rsid w:val="00BA55DC"/>
    <w:rsid w:val="00BA694C"/>
    <w:rsid w:val="00BB3270"/>
    <w:rsid w:val="00BB4C23"/>
    <w:rsid w:val="00BC177B"/>
    <w:rsid w:val="00BC46E2"/>
    <w:rsid w:val="00BD02C3"/>
    <w:rsid w:val="00BD31F7"/>
    <w:rsid w:val="00BD3580"/>
    <w:rsid w:val="00BD5E39"/>
    <w:rsid w:val="00BD5EB6"/>
    <w:rsid w:val="00BD6782"/>
    <w:rsid w:val="00BE403F"/>
    <w:rsid w:val="00BE587C"/>
    <w:rsid w:val="00BE752E"/>
    <w:rsid w:val="00BF05BB"/>
    <w:rsid w:val="00BF0DB4"/>
    <w:rsid w:val="00BF0EE8"/>
    <w:rsid w:val="00BF3268"/>
    <w:rsid w:val="00BF34D7"/>
    <w:rsid w:val="00BF4D6F"/>
    <w:rsid w:val="00BF5A23"/>
    <w:rsid w:val="00BF60F4"/>
    <w:rsid w:val="00BF7317"/>
    <w:rsid w:val="00BF7B2D"/>
    <w:rsid w:val="00BF7FFD"/>
    <w:rsid w:val="00C01C71"/>
    <w:rsid w:val="00C04B3F"/>
    <w:rsid w:val="00C05B34"/>
    <w:rsid w:val="00C063CD"/>
    <w:rsid w:val="00C1443E"/>
    <w:rsid w:val="00C1513F"/>
    <w:rsid w:val="00C17E79"/>
    <w:rsid w:val="00C2193B"/>
    <w:rsid w:val="00C23474"/>
    <w:rsid w:val="00C23E25"/>
    <w:rsid w:val="00C26DB9"/>
    <w:rsid w:val="00C27AF6"/>
    <w:rsid w:val="00C30EBC"/>
    <w:rsid w:val="00C325E7"/>
    <w:rsid w:val="00C34622"/>
    <w:rsid w:val="00C373D3"/>
    <w:rsid w:val="00C426AD"/>
    <w:rsid w:val="00C42810"/>
    <w:rsid w:val="00C428A6"/>
    <w:rsid w:val="00C451D2"/>
    <w:rsid w:val="00C50B76"/>
    <w:rsid w:val="00C519A1"/>
    <w:rsid w:val="00C5617D"/>
    <w:rsid w:val="00C60D5E"/>
    <w:rsid w:val="00C6201B"/>
    <w:rsid w:val="00C63928"/>
    <w:rsid w:val="00C657FF"/>
    <w:rsid w:val="00C73910"/>
    <w:rsid w:val="00C824E2"/>
    <w:rsid w:val="00C849DF"/>
    <w:rsid w:val="00C87F8F"/>
    <w:rsid w:val="00C9360B"/>
    <w:rsid w:val="00CA1004"/>
    <w:rsid w:val="00CA3A5A"/>
    <w:rsid w:val="00CA6104"/>
    <w:rsid w:val="00CA6806"/>
    <w:rsid w:val="00CB04D2"/>
    <w:rsid w:val="00CB4FEF"/>
    <w:rsid w:val="00CB5372"/>
    <w:rsid w:val="00CB6427"/>
    <w:rsid w:val="00CC16C2"/>
    <w:rsid w:val="00CC31B2"/>
    <w:rsid w:val="00CC3A73"/>
    <w:rsid w:val="00CD3712"/>
    <w:rsid w:val="00CD5AD7"/>
    <w:rsid w:val="00CD7D55"/>
    <w:rsid w:val="00CE33E4"/>
    <w:rsid w:val="00CE508D"/>
    <w:rsid w:val="00CE62F2"/>
    <w:rsid w:val="00CE7602"/>
    <w:rsid w:val="00CF1964"/>
    <w:rsid w:val="00CF2CA8"/>
    <w:rsid w:val="00CF343B"/>
    <w:rsid w:val="00D01456"/>
    <w:rsid w:val="00D024BF"/>
    <w:rsid w:val="00D07307"/>
    <w:rsid w:val="00D07401"/>
    <w:rsid w:val="00D10114"/>
    <w:rsid w:val="00D10DB2"/>
    <w:rsid w:val="00D133EA"/>
    <w:rsid w:val="00D14006"/>
    <w:rsid w:val="00D15F90"/>
    <w:rsid w:val="00D214E6"/>
    <w:rsid w:val="00D220DA"/>
    <w:rsid w:val="00D229E6"/>
    <w:rsid w:val="00D24586"/>
    <w:rsid w:val="00D370AF"/>
    <w:rsid w:val="00D4063F"/>
    <w:rsid w:val="00D40D41"/>
    <w:rsid w:val="00D42631"/>
    <w:rsid w:val="00D46A43"/>
    <w:rsid w:val="00D50A43"/>
    <w:rsid w:val="00D50B3D"/>
    <w:rsid w:val="00D51EC5"/>
    <w:rsid w:val="00D52EBF"/>
    <w:rsid w:val="00D5486C"/>
    <w:rsid w:val="00D60802"/>
    <w:rsid w:val="00D61495"/>
    <w:rsid w:val="00D62AB1"/>
    <w:rsid w:val="00D63AE8"/>
    <w:rsid w:val="00D65454"/>
    <w:rsid w:val="00D67E84"/>
    <w:rsid w:val="00D70D05"/>
    <w:rsid w:val="00D70D13"/>
    <w:rsid w:val="00D72390"/>
    <w:rsid w:val="00D726A6"/>
    <w:rsid w:val="00D7416A"/>
    <w:rsid w:val="00D76894"/>
    <w:rsid w:val="00D826BB"/>
    <w:rsid w:val="00D873DF"/>
    <w:rsid w:val="00D90E87"/>
    <w:rsid w:val="00D9133F"/>
    <w:rsid w:val="00D93A8F"/>
    <w:rsid w:val="00D9431A"/>
    <w:rsid w:val="00D9537B"/>
    <w:rsid w:val="00DA0917"/>
    <w:rsid w:val="00DA3554"/>
    <w:rsid w:val="00DA758D"/>
    <w:rsid w:val="00DB072B"/>
    <w:rsid w:val="00DB1F5F"/>
    <w:rsid w:val="00DB203B"/>
    <w:rsid w:val="00DB45F5"/>
    <w:rsid w:val="00DB5A80"/>
    <w:rsid w:val="00DC0846"/>
    <w:rsid w:val="00DC2246"/>
    <w:rsid w:val="00DC3526"/>
    <w:rsid w:val="00DC5FF5"/>
    <w:rsid w:val="00DC7F1A"/>
    <w:rsid w:val="00DD03F7"/>
    <w:rsid w:val="00DD1250"/>
    <w:rsid w:val="00DD22CD"/>
    <w:rsid w:val="00DD4D5E"/>
    <w:rsid w:val="00DE5421"/>
    <w:rsid w:val="00DE5594"/>
    <w:rsid w:val="00DF1CA7"/>
    <w:rsid w:val="00E00EA5"/>
    <w:rsid w:val="00E02823"/>
    <w:rsid w:val="00E10450"/>
    <w:rsid w:val="00E1462F"/>
    <w:rsid w:val="00E16983"/>
    <w:rsid w:val="00E24B86"/>
    <w:rsid w:val="00E27CA5"/>
    <w:rsid w:val="00E30B1F"/>
    <w:rsid w:val="00E321C2"/>
    <w:rsid w:val="00E32FD5"/>
    <w:rsid w:val="00E3300C"/>
    <w:rsid w:val="00E33CC7"/>
    <w:rsid w:val="00E45B67"/>
    <w:rsid w:val="00E471FC"/>
    <w:rsid w:val="00E54A87"/>
    <w:rsid w:val="00E563F6"/>
    <w:rsid w:val="00E65DB4"/>
    <w:rsid w:val="00E70DEC"/>
    <w:rsid w:val="00E722A9"/>
    <w:rsid w:val="00E73132"/>
    <w:rsid w:val="00E74667"/>
    <w:rsid w:val="00E75024"/>
    <w:rsid w:val="00E76DC7"/>
    <w:rsid w:val="00E80853"/>
    <w:rsid w:val="00E81EE5"/>
    <w:rsid w:val="00E84584"/>
    <w:rsid w:val="00E84B7C"/>
    <w:rsid w:val="00E853E3"/>
    <w:rsid w:val="00E873BA"/>
    <w:rsid w:val="00E93B5A"/>
    <w:rsid w:val="00E958E9"/>
    <w:rsid w:val="00EA0B36"/>
    <w:rsid w:val="00EA105A"/>
    <w:rsid w:val="00EA1B6F"/>
    <w:rsid w:val="00EA2F3B"/>
    <w:rsid w:val="00EA5BC9"/>
    <w:rsid w:val="00EB362A"/>
    <w:rsid w:val="00EB4684"/>
    <w:rsid w:val="00EB6364"/>
    <w:rsid w:val="00EC0119"/>
    <w:rsid w:val="00EC1C85"/>
    <w:rsid w:val="00EC20A3"/>
    <w:rsid w:val="00EC412E"/>
    <w:rsid w:val="00EC420B"/>
    <w:rsid w:val="00EC4453"/>
    <w:rsid w:val="00EC704F"/>
    <w:rsid w:val="00ED24B3"/>
    <w:rsid w:val="00EE308A"/>
    <w:rsid w:val="00EE46C2"/>
    <w:rsid w:val="00EE496A"/>
    <w:rsid w:val="00EE5A19"/>
    <w:rsid w:val="00EE5C23"/>
    <w:rsid w:val="00EF2516"/>
    <w:rsid w:val="00EF31A8"/>
    <w:rsid w:val="00F02098"/>
    <w:rsid w:val="00F02702"/>
    <w:rsid w:val="00F10A38"/>
    <w:rsid w:val="00F14807"/>
    <w:rsid w:val="00F20439"/>
    <w:rsid w:val="00F208A7"/>
    <w:rsid w:val="00F23043"/>
    <w:rsid w:val="00F2499F"/>
    <w:rsid w:val="00F2560A"/>
    <w:rsid w:val="00F31C44"/>
    <w:rsid w:val="00F33F58"/>
    <w:rsid w:val="00F46378"/>
    <w:rsid w:val="00F505C5"/>
    <w:rsid w:val="00F506E5"/>
    <w:rsid w:val="00F54EDB"/>
    <w:rsid w:val="00F55741"/>
    <w:rsid w:val="00F61AFE"/>
    <w:rsid w:val="00F61EBC"/>
    <w:rsid w:val="00F676DC"/>
    <w:rsid w:val="00F71F49"/>
    <w:rsid w:val="00F73014"/>
    <w:rsid w:val="00F73A8F"/>
    <w:rsid w:val="00F77E74"/>
    <w:rsid w:val="00F8086B"/>
    <w:rsid w:val="00F825CC"/>
    <w:rsid w:val="00F83B9C"/>
    <w:rsid w:val="00F84390"/>
    <w:rsid w:val="00F843A8"/>
    <w:rsid w:val="00F86742"/>
    <w:rsid w:val="00F92A3B"/>
    <w:rsid w:val="00FA0D93"/>
    <w:rsid w:val="00FA1643"/>
    <w:rsid w:val="00FA4670"/>
    <w:rsid w:val="00FB2932"/>
    <w:rsid w:val="00FB4329"/>
    <w:rsid w:val="00FB648D"/>
    <w:rsid w:val="00FC001C"/>
    <w:rsid w:val="00FC420C"/>
    <w:rsid w:val="00FC5213"/>
    <w:rsid w:val="00FD12D7"/>
    <w:rsid w:val="00FD1D85"/>
    <w:rsid w:val="00FD326D"/>
    <w:rsid w:val="00FD7894"/>
    <w:rsid w:val="00FE0219"/>
    <w:rsid w:val="00FE254C"/>
    <w:rsid w:val="00FE3FAB"/>
    <w:rsid w:val="00FF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5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564E"/>
  </w:style>
  <w:style w:type="paragraph" w:styleId="a5">
    <w:name w:val="footer"/>
    <w:basedOn w:val="a"/>
    <w:link w:val="a6"/>
    <w:uiPriority w:val="99"/>
    <w:unhideWhenUsed/>
    <w:rsid w:val="00715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564E"/>
  </w:style>
  <w:style w:type="paragraph" w:styleId="a7">
    <w:name w:val="List Paragraph"/>
    <w:basedOn w:val="a"/>
    <w:uiPriority w:val="34"/>
    <w:qFormat/>
    <w:rsid w:val="007156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9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48</Pages>
  <Words>3440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</cp:revision>
  <dcterms:created xsi:type="dcterms:W3CDTF">2015-11-20T10:34:00Z</dcterms:created>
  <dcterms:modified xsi:type="dcterms:W3CDTF">2015-11-20T17:26:00Z</dcterms:modified>
</cp:coreProperties>
</file>